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802B58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  <w:r>
        <w:rPr>
          <w:b/>
          <w:color w:val="000000"/>
        </w:rPr>
        <w:t>Daily Scrum Meeting Minutes:</w:t>
      </w:r>
    </w:p>
    <w:p w14:paraId="00000002" w14:textId="77777777" w:rsidR="00802B58" w:rsidRDefault="00802B58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03" w14:textId="77777777" w:rsidR="00802B58" w:rsidRDefault="00000000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Attendees: Cynthia Valdes Martin, Alejandro Carballo, Geovani Rodriguez</w:t>
      </w:r>
    </w:p>
    <w:p w14:paraId="00000004" w14:textId="6A5B00ED" w:rsidR="00802B58" w:rsidRDefault="00000000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Start time: </w:t>
      </w:r>
      <w:r w:rsidR="00FD39C9">
        <w:t>8</w:t>
      </w:r>
      <w:r>
        <w:rPr>
          <w:color w:val="000000"/>
        </w:rPr>
        <w:t>:</w:t>
      </w:r>
      <w:r w:rsidR="00FD39C9">
        <w:t>2</w:t>
      </w:r>
      <w:r w:rsidR="00FD39C9">
        <w:rPr>
          <w:color w:val="000000"/>
        </w:rPr>
        <w:t>5</w:t>
      </w:r>
      <w:r>
        <w:rPr>
          <w:color w:val="000000"/>
        </w:rPr>
        <w:t xml:space="preserve"> PM</w:t>
      </w:r>
    </w:p>
    <w:p w14:paraId="00000005" w14:textId="5F9551B6" w:rsidR="00802B58" w:rsidRDefault="00000000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End time: </w:t>
      </w:r>
      <w:r w:rsidR="00FD39C9">
        <w:t>8</w:t>
      </w:r>
      <w:r>
        <w:rPr>
          <w:color w:val="000000"/>
        </w:rPr>
        <w:t>:</w:t>
      </w:r>
      <w:r w:rsidR="00FD39C9">
        <w:t>55</w:t>
      </w:r>
      <w:r>
        <w:rPr>
          <w:color w:val="000000"/>
        </w:rPr>
        <w:t xml:space="preserve"> PM</w:t>
      </w:r>
    </w:p>
    <w:p w14:paraId="00000006" w14:textId="77777777" w:rsidR="00802B58" w:rsidRDefault="00802B58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07" w14:textId="77777777" w:rsidR="00802B58" w:rsidRDefault="00000000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Cynthia Valdes Martin: </w:t>
      </w:r>
    </w:p>
    <w:p w14:paraId="00000008" w14:textId="77777777" w:rsidR="00802B58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How many hours did I work since the last meeting?</w:t>
      </w:r>
    </w:p>
    <w:p w14:paraId="00000009" w14:textId="77777777" w:rsidR="00802B58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3</w:t>
      </w:r>
    </w:p>
    <w:p w14:paraId="0000000A" w14:textId="77777777" w:rsidR="00802B58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What was done since the last scrum meeting?</w:t>
      </w:r>
    </w:p>
    <w:p w14:paraId="04A90AC5" w14:textId="3A916167" w:rsidR="00781817" w:rsidRDefault="00781817" w:rsidP="00C07E0A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Implemented a basic function to set a theme.</w:t>
      </w:r>
    </w:p>
    <w:p w14:paraId="23742A8E" w14:textId="56830054" w:rsidR="00781817" w:rsidRPr="00781817" w:rsidRDefault="00781817" w:rsidP="00C07E0A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Worked on an FIU theme</w:t>
      </w:r>
    </w:p>
    <w:p w14:paraId="0000000D" w14:textId="1178B3D9" w:rsidR="00802B58" w:rsidRDefault="00000000" w:rsidP="00C07E0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C07E0A">
        <w:rPr>
          <w:color w:val="000000"/>
        </w:rPr>
        <w:t>What is planned to be done until the next scrum meeting?</w:t>
      </w:r>
    </w:p>
    <w:p w14:paraId="3F015465" w14:textId="20D8F1F9" w:rsidR="00C07E0A" w:rsidRDefault="00781817" w:rsidP="0078181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Implement a more in-depth theme selection</w:t>
      </w:r>
      <w:r w:rsidR="00F34810">
        <w:t xml:space="preserve"> </w:t>
      </w:r>
      <w:r w:rsidR="00D92873">
        <w:t>feature.</w:t>
      </w:r>
    </w:p>
    <w:p w14:paraId="00000010" w14:textId="77777777" w:rsidR="00802B58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What are the hurdles?</w:t>
      </w:r>
    </w:p>
    <w:p w14:paraId="00000011" w14:textId="77777777" w:rsidR="00802B58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Time management</w:t>
      </w:r>
    </w:p>
    <w:p w14:paraId="00000012" w14:textId="77777777" w:rsidR="00802B58" w:rsidRDefault="00802B58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13" w14:textId="77777777" w:rsidR="00802B58" w:rsidRDefault="00000000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Alejandro Carballo: </w:t>
      </w:r>
    </w:p>
    <w:p w14:paraId="0F1D35E5" w14:textId="77777777" w:rsidR="00781817" w:rsidRDefault="00781817" w:rsidP="0078181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How many hours did I work since the last meeting?</w:t>
      </w:r>
    </w:p>
    <w:p w14:paraId="6EA95E2B" w14:textId="77777777" w:rsidR="00781817" w:rsidRDefault="00781817" w:rsidP="0078181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3</w:t>
      </w:r>
    </w:p>
    <w:p w14:paraId="728E7880" w14:textId="77777777" w:rsidR="00781817" w:rsidRDefault="00781817" w:rsidP="0078181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What was done since the last scrum meeting?</w:t>
      </w:r>
    </w:p>
    <w:p w14:paraId="5EB1C175" w14:textId="77777777" w:rsidR="00781817" w:rsidRDefault="00781817" w:rsidP="0078181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Implemented a basic function to set a theme.</w:t>
      </w:r>
    </w:p>
    <w:p w14:paraId="64578230" w14:textId="77777777" w:rsidR="00781817" w:rsidRPr="00781817" w:rsidRDefault="00781817" w:rsidP="0078181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Worked on an FIU theme</w:t>
      </w:r>
    </w:p>
    <w:p w14:paraId="0C2A5FBB" w14:textId="77777777" w:rsidR="00781817" w:rsidRDefault="00781817" w:rsidP="0078181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C07E0A">
        <w:rPr>
          <w:color w:val="000000"/>
        </w:rPr>
        <w:t>What is planned to be done until the next scrum meeting?</w:t>
      </w:r>
    </w:p>
    <w:p w14:paraId="50A738D0" w14:textId="77777777" w:rsidR="00781817" w:rsidRDefault="00781817" w:rsidP="0078181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Implement a more in-depth theme selection</w:t>
      </w:r>
      <w:r>
        <w:t xml:space="preserve"> feature.</w:t>
      </w:r>
    </w:p>
    <w:p w14:paraId="3A3B6006" w14:textId="77777777" w:rsidR="00781817" w:rsidRDefault="00781817" w:rsidP="0078181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What are the hurdles?</w:t>
      </w:r>
    </w:p>
    <w:p w14:paraId="12DFA591" w14:textId="77777777" w:rsidR="00781817" w:rsidRDefault="00781817" w:rsidP="0078181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Time management</w:t>
      </w:r>
    </w:p>
    <w:p w14:paraId="0000001E" w14:textId="77777777" w:rsidR="00802B58" w:rsidRDefault="00802B58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1F" w14:textId="77777777" w:rsidR="00802B58" w:rsidRDefault="00000000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Geovani Rodriguez: </w:t>
      </w:r>
    </w:p>
    <w:p w14:paraId="1DA27DB6" w14:textId="77777777" w:rsidR="00781817" w:rsidRDefault="00781817" w:rsidP="0078181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How many hours did I work since the last meeting?</w:t>
      </w:r>
    </w:p>
    <w:p w14:paraId="7DBD72B3" w14:textId="77777777" w:rsidR="00781817" w:rsidRDefault="00781817" w:rsidP="0078181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3</w:t>
      </w:r>
    </w:p>
    <w:p w14:paraId="67E63715" w14:textId="77777777" w:rsidR="00781817" w:rsidRDefault="00781817" w:rsidP="0078181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What was done since the last scrum meeting?</w:t>
      </w:r>
    </w:p>
    <w:p w14:paraId="05DC1CCA" w14:textId="77777777" w:rsidR="00781817" w:rsidRDefault="00781817" w:rsidP="0078181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Implemented a basic function to set a theme.</w:t>
      </w:r>
    </w:p>
    <w:p w14:paraId="68492408" w14:textId="77777777" w:rsidR="00781817" w:rsidRPr="00781817" w:rsidRDefault="00781817" w:rsidP="0078181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Worked on an FIU theme</w:t>
      </w:r>
    </w:p>
    <w:p w14:paraId="58F83F04" w14:textId="77777777" w:rsidR="00781817" w:rsidRDefault="00781817" w:rsidP="0078181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C07E0A">
        <w:rPr>
          <w:color w:val="000000"/>
        </w:rPr>
        <w:t>What is planned to be done until the next scrum meeting?</w:t>
      </w:r>
    </w:p>
    <w:p w14:paraId="46965CD0" w14:textId="77777777" w:rsidR="00781817" w:rsidRDefault="00781817" w:rsidP="0078181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Implement a more in-depth theme selection</w:t>
      </w:r>
      <w:r>
        <w:t xml:space="preserve"> feature.</w:t>
      </w:r>
    </w:p>
    <w:p w14:paraId="117361AB" w14:textId="77777777" w:rsidR="00781817" w:rsidRDefault="00781817" w:rsidP="0078181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What are the hurdles?</w:t>
      </w:r>
    </w:p>
    <w:p w14:paraId="00000029" w14:textId="7A1E4584" w:rsidR="00802B58" w:rsidRDefault="00781817" w:rsidP="0078181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Time management</w:t>
      </w:r>
    </w:p>
    <w:sectPr w:rsidR="00802B5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0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DA7D3" w14:textId="77777777" w:rsidR="00BC2636" w:rsidRDefault="00BC2636">
      <w:pPr>
        <w:spacing w:line="240" w:lineRule="auto"/>
      </w:pPr>
      <w:r>
        <w:separator/>
      </w:r>
    </w:p>
  </w:endnote>
  <w:endnote w:type="continuationSeparator" w:id="0">
    <w:p w14:paraId="4DC2C9BE" w14:textId="77777777" w:rsidR="00BC2636" w:rsidRDefault="00BC263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rlito">
    <w:altName w:val="Cambria"/>
    <w:panose1 w:val="00000000000000000000"/>
    <w:charset w:val="00"/>
    <w:family w:val="roman"/>
    <w:notTrueType/>
    <w:pitch w:val="default"/>
  </w:font>
  <w:font w:name="DejaVu Sans">
    <w:altName w:val="Verdana"/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D" w14:textId="77777777" w:rsidR="00802B58" w:rsidRDefault="00802B5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F" w14:textId="77777777" w:rsidR="00802B58" w:rsidRDefault="00802B5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E" w14:textId="77777777" w:rsidR="00802B58" w:rsidRDefault="00802B5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D05096" w14:textId="77777777" w:rsidR="00BC2636" w:rsidRDefault="00BC2636">
      <w:pPr>
        <w:spacing w:line="240" w:lineRule="auto"/>
      </w:pPr>
      <w:r>
        <w:separator/>
      </w:r>
    </w:p>
  </w:footnote>
  <w:footnote w:type="continuationSeparator" w:id="0">
    <w:p w14:paraId="280EADAD" w14:textId="77777777" w:rsidR="00BC2636" w:rsidRDefault="00BC263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B" w14:textId="77777777" w:rsidR="00802B58" w:rsidRDefault="00802B5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A" w14:textId="77777777" w:rsidR="00802B58" w:rsidRDefault="00802B5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C" w14:textId="77777777" w:rsidR="00802B58" w:rsidRDefault="00802B5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F54C3"/>
    <w:multiLevelType w:val="multilevel"/>
    <w:tmpl w:val="F0AA399C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1A166BF9"/>
    <w:multiLevelType w:val="multilevel"/>
    <w:tmpl w:val="DEF2652A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22B357DA"/>
    <w:multiLevelType w:val="multilevel"/>
    <w:tmpl w:val="2014ED6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u w:val="none"/>
      </w:rPr>
    </w:lvl>
    <w:lvl w:ilvl="1">
      <w:start w:val="1"/>
      <w:numFmt w:val="bullet"/>
      <w:lvlText w:val="🌕"/>
      <w:lvlJc w:val="left"/>
      <w:pPr>
        <w:ind w:left="1440" w:hanging="360"/>
      </w:pPr>
      <w:rPr>
        <w:rFonts w:ascii="Noto Sans Symbols" w:eastAsia="Noto Sans Symbols" w:hAnsi="Noto Sans Symbols" w:cs="Noto Sans Symbols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Noto Sans Symbols" w:eastAsia="Noto Sans Symbols" w:hAnsi="Noto Sans Symbols" w:cs="Noto Sans Symbols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u w:val="none"/>
      </w:rPr>
    </w:lvl>
    <w:lvl w:ilvl="4">
      <w:start w:val="1"/>
      <w:numFmt w:val="bullet"/>
      <w:lvlText w:val="🌕"/>
      <w:lvlJc w:val="left"/>
      <w:pPr>
        <w:ind w:left="3600" w:hanging="360"/>
      </w:pPr>
      <w:rPr>
        <w:rFonts w:ascii="Noto Sans Symbols" w:eastAsia="Noto Sans Symbols" w:hAnsi="Noto Sans Symbols" w:cs="Noto Sans Symbols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Noto Sans Symbols" w:eastAsia="Noto Sans Symbols" w:hAnsi="Noto Sans Symbols" w:cs="Noto Sans Symbols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u w:val="none"/>
      </w:rPr>
    </w:lvl>
    <w:lvl w:ilvl="7">
      <w:start w:val="1"/>
      <w:numFmt w:val="bullet"/>
      <w:lvlText w:val="🌕"/>
      <w:lvlJc w:val="left"/>
      <w:pPr>
        <w:ind w:left="5760" w:hanging="360"/>
      </w:pPr>
      <w:rPr>
        <w:rFonts w:ascii="Noto Sans Symbols" w:eastAsia="Noto Sans Symbols" w:hAnsi="Noto Sans Symbols" w:cs="Noto Sans Symbols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Noto Sans Symbols" w:eastAsia="Noto Sans Symbols" w:hAnsi="Noto Sans Symbols" w:cs="Noto Sans Symbols"/>
        <w:u w:val="none"/>
      </w:rPr>
    </w:lvl>
  </w:abstractNum>
  <w:abstractNum w:abstractNumId="3" w15:restartNumberingAfterBreak="0">
    <w:nsid w:val="2D8A38DD"/>
    <w:multiLevelType w:val="multilevel"/>
    <w:tmpl w:val="66206378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3409099F"/>
    <w:multiLevelType w:val="multilevel"/>
    <w:tmpl w:val="AD46C6C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 w16cid:durableId="1322462105">
    <w:abstractNumId w:val="3"/>
  </w:num>
  <w:num w:numId="2" w16cid:durableId="380372329">
    <w:abstractNumId w:val="0"/>
  </w:num>
  <w:num w:numId="3" w16cid:durableId="579869444">
    <w:abstractNumId w:val="2"/>
  </w:num>
  <w:num w:numId="4" w16cid:durableId="1173761094">
    <w:abstractNumId w:val="4"/>
  </w:num>
  <w:num w:numId="5" w16cid:durableId="50634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2B58"/>
    <w:rsid w:val="000D116B"/>
    <w:rsid w:val="00294EE0"/>
    <w:rsid w:val="00606204"/>
    <w:rsid w:val="00781817"/>
    <w:rsid w:val="00802B58"/>
    <w:rsid w:val="008647B1"/>
    <w:rsid w:val="00BC2636"/>
    <w:rsid w:val="00C07E0A"/>
    <w:rsid w:val="00D92873"/>
    <w:rsid w:val="00F34810"/>
    <w:rsid w:val="00FD3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5F5DFC"/>
  <w15:docId w15:val="{7B60C1CD-57B4-4DE0-A1DB-8085C6018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lang w:eastAsia="zh-CN" w:bidi="hi-IN"/>
    </w:rPr>
  </w:style>
  <w:style w:type="paragraph" w:styleId="Heading1">
    <w:name w:val="heading 1"/>
    <w:basedOn w:val="normal1"/>
    <w:next w:val="normal1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1"/>
    <w:next w:val="normal1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1"/>
    <w:next w:val="normal1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1"/>
    <w:next w:val="normal1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1"/>
    <w:next w:val="normal1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1"/>
    <w:next w:val="normal1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1"/>
    <w:next w:val="normal1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Carlito" w:eastAsia="DejaVu Sans" w:hAnsi="Carlito" w:cs="DejaVu Sans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normal1">
    <w:name w:val="normal1"/>
    <w:qFormat/>
    <w:pPr>
      <w:suppressAutoHyphens/>
    </w:pPr>
    <w:rPr>
      <w:lang w:eastAsia="zh-CN" w:bidi="hi-IN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D35961"/>
    <w:pPr>
      <w:tabs>
        <w:tab w:val="center" w:pos="4680"/>
        <w:tab w:val="right" w:pos="9360"/>
      </w:tabs>
      <w:spacing w:line="240" w:lineRule="auto"/>
    </w:pPr>
    <w:rPr>
      <w:rFonts w:cs="Mangal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D35961"/>
    <w:rPr>
      <w:rFonts w:cs="Mangal"/>
      <w:szCs w:val="20"/>
      <w:lang w:eastAsia="zh-CN" w:bidi="hi-IN"/>
    </w:rPr>
  </w:style>
  <w:style w:type="paragraph" w:styleId="Footer">
    <w:name w:val="footer"/>
    <w:basedOn w:val="Normal"/>
    <w:link w:val="FooterChar"/>
    <w:uiPriority w:val="99"/>
    <w:unhideWhenUsed/>
    <w:rsid w:val="00D35961"/>
    <w:pPr>
      <w:tabs>
        <w:tab w:val="center" w:pos="4680"/>
        <w:tab w:val="right" w:pos="9360"/>
      </w:tabs>
      <w:spacing w:line="240" w:lineRule="auto"/>
    </w:pPr>
    <w:rPr>
      <w:rFonts w:cs="Mangal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D35961"/>
    <w:rPr>
      <w:rFonts w:cs="Mangal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5lGE6LUq6onPvTxSNh9S22YE91w==">CgMxLjA4AHIhMWtYbVd5Vkw3RmdYY3JiTDFieDdra1l3Zzc5amxOMEJy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169</Words>
  <Characters>969</Characters>
  <Application>Microsoft Office Word</Application>
  <DocSecurity>0</DocSecurity>
  <Lines>8</Lines>
  <Paragraphs>2</Paragraphs>
  <ScaleCrop>false</ScaleCrop>
  <Company/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Steven Goob</cp:lastModifiedBy>
  <cp:revision>3</cp:revision>
  <dcterms:created xsi:type="dcterms:W3CDTF">2023-10-10T01:00:00Z</dcterms:created>
  <dcterms:modified xsi:type="dcterms:W3CDTF">2023-10-10T01:01:00Z</dcterms:modified>
</cp:coreProperties>
</file>